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58" w:rsidRDefault="009701A5">
      <w:r>
        <w:t>Роб Пинкус</w:t>
      </w:r>
    </w:p>
    <w:p w:rsidR="009701A5" w:rsidRDefault="009701A5">
      <w:r>
        <w:t>ОСВЕДОМЛЕН – ВООРУЖЕН</w:t>
      </w:r>
      <w:r w:rsidR="007D44D0">
        <w:t>!</w:t>
      </w:r>
    </w:p>
    <w:p w:rsidR="009701A5" w:rsidRDefault="009701A5">
      <w:r>
        <w:t>15 важных принципов защиты дома, которые могут спасти вашу жизнь</w:t>
      </w:r>
    </w:p>
    <w:p w:rsidR="009701A5" w:rsidRDefault="009701A5"/>
    <w:p w:rsidR="009701A5" w:rsidRDefault="000305EB">
      <w:r>
        <w:t>ПРИНЦИП 1: ЗАЩИЩАТЬ НАДО НЕ ДОМ, А СЕБЯ И СВОЮ СЕМЬЮ</w:t>
      </w:r>
    </w:p>
    <w:p w:rsidR="000305EB" w:rsidRDefault="000305EB">
      <w:r>
        <w:t>Несмотря на термин «защита дома», на самом деле защищать надо не собственность, особенно когда речь идет о смертельной угрозе с применением огнестрельного оружия</w:t>
      </w:r>
      <w:proofErr w:type="gramStart"/>
      <w:r>
        <w:t>.</w:t>
      </w:r>
      <w:proofErr w:type="gramEnd"/>
      <w:r>
        <w:t xml:space="preserve"> </w:t>
      </w:r>
      <w:r w:rsidRPr="00FF770F">
        <w:t xml:space="preserve">Ваше </w:t>
      </w:r>
      <w:r w:rsidR="00FF770F" w:rsidRPr="00FF770F">
        <w:t>план защиты дома</w:t>
      </w:r>
      <w:r w:rsidRPr="00FF770F">
        <w:t>, снаряжение, тренировки и тактика должны быть направлены на защиту тех,</w:t>
      </w:r>
      <w:r>
        <w:t xml:space="preserve"> </w:t>
      </w:r>
      <w:proofErr w:type="gramStart"/>
      <w:r>
        <w:t>кто</w:t>
      </w:r>
      <w:proofErr w:type="gramEnd"/>
      <w:r>
        <w:t xml:space="preserve"> вам дорог, включая себя.</w:t>
      </w:r>
    </w:p>
    <w:p w:rsidR="000305EB" w:rsidRDefault="00A27C32">
      <w:r>
        <w:t>ПРИНЦИП 2: ПРОСТО ИМЕТЬ СТВОЛ ДЛЯ ЗАЩИТЫ – ЭТО НЕ ЕЩЕ НЕ ПЛАН ОБОРОНЫ</w:t>
      </w:r>
    </w:p>
    <w:p w:rsidR="00A27C32" w:rsidRDefault="00A27C32">
      <w:r>
        <w:t xml:space="preserve">Слишком много людей воспринимают оружие как некий магический талисман, способный </w:t>
      </w:r>
      <w:proofErr w:type="gramStart"/>
      <w:r>
        <w:t>отпугнуть</w:t>
      </w:r>
      <w:proofErr w:type="gramEnd"/>
      <w:r>
        <w:t xml:space="preserve"> или искоренить зло, как только оно придет к вам в дом. Просто иметь ствол, без специальной </w:t>
      </w:r>
      <w:r w:rsidR="00FF770F" w:rsidRPr="00FF770F">
        <w:t>тренировки</w:t>
      </w:r>
      <w:r w:rsidRPr="00FF770F">
        <w:t xml:space="preserve"> в контексте самообороны, не хранящийся так, чтобы его можно было эффективно применить в экстремальной ситуации, означает, что вы не готовы.</w:t>
      </w:r>
      <w:r>
        <w:t xml:space="preserve"> Наличие оружия и базовая стрелковая подготовка – это еще не все.</w:t>
      </w:r>
    </w:p>
    <w:p w:rsidR="00A27C32" w:rsidRDefault="00A27C32">
      <w:r>
        <w:t>ПРИНЦИП 3: НАЧНИТЕ С ПЕРИМЕТРА БЕЗОПАСНОСТИ – ДВЕРИ, ОКНА И ЗАМКИ</w:t>
      </w:r>
    </w:p>
    <w:p w:rsidR="00A27C32" w:rsidRDefault="00D6525A">
      <w:r>
        <w:t xml:space="preserve">Усиление периметра не только усложняет проникновение в ваш дом. Качественные двери, окна и замки - это еще и сигнал для злоумышленника, </w:t>
      </w:r>
      <w:r w:rsidRPr="00FF770F">
        <w:t>что</w:t>
      </w:r>
      <w:r>
        <w:t xml:space="preserve"> вы относитесь к безопасности серьезно. Чем сложнее к вам вломиться – тем меньше шансов</w:t>
      </w:r>
      <w:r w:rsidR="00FF770F">
        <w:t xml:space="preserve"> быть</w:t>
      </w:r>
      <w:r>
        <w:t xml:space="preserve"> </w:t>
      </w:r>
      <w:r w:rsidR="00FF770F">
        <w:t xml:space="preserve">выбранным </w:t>
      </w:r>
      <w:r>
        <w:t>целью. Помните, самое слабое звено в периметре – это вы сами, и те, кого вы впускаете в дом</w:t>
      </w:r>
      <w:proofErr w:type="gramStart"/>
      <w:r>
        <w:t>.</w:t>
      </w:r>
      <w:proofErr w:type="gramEnd"/>
      <w:r>
        <w:t xml:space="preserve"> Если вы не укрепили двери, не закрыли окна и двери, все инвестиции в снаряжение теряют смысл.</w:t>
      </w:r>
    </w:p>
    <w:p w:rsidR="00D6525A" w:rsidRDefault="00D6525A">
      <w:r>
        <w:t>ПРИНЦИП 4: ПЕРВОЕ ПРАВИЛО ЗАЩИТЫ ДОМА – УДИРАЙ</w:t>
      </w:r>
    </w:p>
    <w:p w:rsidR="00D6525A" w:rsidRDefault="00D6525A">
      <w:r>
        <w:t>Если вы можете избежать угрозы, избегайте</w:t>
      </w:r>
      <w:proofErr w:type="gramStart"/>
      <w:r>
        <w:t>.</w:t>
      </w:r>
      <w:proofErr w:type="gramEnd"/>
      <w:r>
        <w:t xml:space="preserve"> Каждый угол, каждый дверной проем или комната между вами и угрозой – это хорошо. Единственное исключение из этого правила – если отступление подвергает угрозе вас или ваших близких. </w:t>
      </w:r>
      <w:r w:rsidR="00FF770F">
        <w:t>Главная цель</w:t>
      </w:r>
      <w:r>
        <w:t xml:space="preserve"> – избегать противостояния. Отступать – не слабость, это умное решение.</w:t>
      </w:r>
    </w:p>
    <w:p w:rsidR="00D6525A" w:rsidRDefault="00D6525A">
      <w:r>
        <w:t>ПРИНЦИП 5: ВТОРОЕ ПРАВИЛО – БАРРИКАДИРУЙСЯ</w:t>
      </w:r>
    </w:p>
    <w:p w:rsidR="00D6525A" w:rsidRDefault="00D6525A">
      <w:r>
        <w:t xml:space="preserve">Если вы не можете уйти от угрозы, сделайте так, чтобы угрозе было сложнее добраться до вас. </w:t>
      </w:r>
      <w:r w:rsidR="00FF770F">
        <w:t>Иногда достаточно</w:t>
      </w:r>
      <w:r>
        <w:t xml:space="preserve"> просто спрятаться или запереть дверь. Если ваш план включает в себя «безопасную комнату», убедитесь, что в ней крепкая дверь и надежные замки. Чем медленнее двигается злоумышленник, тем больше у вас времени</w:t>
      </w:r>
      <w:r w:rsidR="00353BE9">
        <w:t xml:space="preserve"> сориентироваться в ситуации, а у полиции – среагировать до того, как это придется делать вам самому.</w:t>
      </w:r>
    </w:p>
    <w:p w:rsidR="00353BE9" w:rsidRDefault="00171EEF">
      <w:r>
        <w:t>ПРИНЦИП 6: ТРЕТЬЕ ПРАВИЛО – ОТВЕЧАЙТЕ АДЕКВАТНО УГРОЗЕ</w:t>
      </w:r>
    </w:p>
    <w:p w:rsidR="00171EEF" w:rsidRDefault="00171EEF">
      <w:r>
        <w:t>Если драться – ваш единственный выбор, будьте к этому готовы</w:t>
      </w:r>
      <w:proofErr w:type="gramStart"/>
      <w:r>
        <w:t>.</w:t>
      </w:r>
      <w:proofErr w:type="gramEnd"/>
      <w:r>
        <w:t xml:space="preserve"> Неважно, оружием, импровизированными подручными средствами или голыми руками (локтями, коленями, зубами и т.д.)</w:t>
      </w:r>
    </w:p>
    <w:p w:rsidR="00171EEF" w:rsidRDefault="00171EEF">
      <w:r>
        <w:lastRenderedPageBreak/>
        <w:t>ПРИНЦИП 7: ВООРУЖЕНИЕ И КОММУНИКАЦИЯ</w:t>
      </w:r>
    </w:p>
    <w:p w:rsidR="00171EEF" w:rsidRDefault="00171EEF">
      <w:r w:rsidRPr="00FF770F">
        <w:t>Выполняя три правила защиты дома, вы</w:t>
      </w:r>
      <w:r>
        <w:t xml:space="preserve"> должны вооружиться подходящим инструментом. Подходящий инструмент – это то, что способно остановить злоумышленника (огнестрельное оружие, </w:t>
      </w:r>
      <w:proofErr w:type="spellStart"/>
      <w:r>
        <w:t>тазер</w:t>
      </w:r>
      <w:proofErr w:type="spellEnd"/>
      <w:r>
        <w:t>, нож), и то, с чем вы тренировались ранее.</w:t>
      </w:r>
    </w:p>
    <w:p w:rsidR="00171EEF" w:rsidRDefault="00171EEF">
      <w:r>
        <w:t xml:space="preserve">Коммуникацию следует начинать как можно скорее, в первую очередь – с полицией. Если вам приходится защищаться у себя дома, вне всяких сомнений следует вызвать полицию, чтобы та помогла разобраться с </w:t>
      </w:r>
      <w:proofErr w:type="gramStart"/>
      <w:r>
        <w:t>ситуацией</w:t>
      </w:r>
      <w:proofErr w:type="gramEnd"/>
      <w:r>
        <w:t>… либо ее последствиями.</w:t>
      </w:r>
    </w:p>
    <w:p w:rsidR="00171EEF" w:rsidRDefault="00171EEF">
      <w:r>
        <w:t>ПРИНЦИП 8: ЕСТЬ РАЗНИЦА МЕЖДУ «ХРАНЕНИЕМ ОРУЖИЯ» И «РАЗМЕЩЕНИЕМ ОРУЖИЯ В БЫСТРОМ ДОСТУПЕ» ДЛЯ САМОЗАЩИТЫ</w:t>
      </w:r>
    </w:p>
    <w:p w:rsidR="00171EEF" w:rsidRDefault="00F144F3">
      <w:r>
        <w:t>Если ваши инструменты недоступны в экстремальной ситуации, толку от них нет. Когда речь идет об огнестрельном оружии, вы должны найти золотую середину между ответственным хранением оружия вне доступа чужих рук (согласно закону) и способностью быстро добраться до оружия в экстренной ситуации. Я рекомендую</w:t>
      </w:r>
      <w:r w:rsidR="00FF770F">
        <w:t xml:space="preserve"> своим учениками хранить оружие в </w:t>
      </w:r>
      <w:r>
        <w:t>быстр</w:t>
      </w:r>
      <w:r w:rsidR="00FF770F">
        <w:t>ом</w:t>
      </w:r>
      <w:r>
        <w:t xml:space="preserve"> доступ</w:t>
      </w:r>
      <w:r w:rsidR="00FF770F">
        <w:t>е и сам так поступаю.</w:t>
      </w:r>
    </w:p>
    <w:p w:rsidR="00F144F3" w:rsidRDefault="00F144F3">
      <w:r>
        <w:t>ПРИНЦИП 9: «ЗАЧИСТКОЙ ДОМА» ЗАНИМАТЬСЯ НЕ НАДО!</w:t>
      </w:r>
    </w:p>
    <w:p w:rsidR="00F144F3" w:rsidRDefault="00F144F3">
      <w:r>
        <w:t xml:space="preserve">Многие слышали термин «зачистка», означающий перемещение по помещению для устранения всех возможных угроз. Это то, чем занимаются вооруженные профессионалы в составе группы для </w:t>
      </w:r>
      <w:r w:rsidR="002256E5">
        <w:t>обеспечения безопасности в здании. Это не ваша задача – раз, и сделать это в одиночку невозможно – два</w:t>
      </w:r>
      <w:proofErr w:type="gramStart"/>
      <w:r w:rsidR="002256E5">
        <w:t>.</w:t>
      </w:r>
      <w:proofErr w:type="gramEnd"/>
      <w:r w:rsidR="002256E5">
        <w:t xml:space="preserve"> Самые тренированные команды в мире допускают ошибки в «зачистке» и подвергаются огромному риску. Вам следует уклоняться, баррикадироваться и вступать в перестрелку только тогда, когда злоумышленники вас обнаружили.</w:t>
      </w:r>
    </w:p>
    <w:p w:rsidR="002256E5" w:rsidRDefault="002256E5">
      <w:r>
        <w:t>ПРИНЦИП 10: ЭЛЕКТРОННАЯ СИГНАЛИЗАЦИЯ – ЭТО ХОРОШО</w:t>
      </w:r>
    </w:p>
    <w:p w:rsidR="002256E5" w:rsidRDefault="002256E5">
      <w:r>
        <w:t>Наличие сигнализации может отпугнуть злоумышленника на стадии подготовки, а вой сирены при вторжении может заставить его изменить свои планы; полиция вызывается автоматически. Все это вам на руку</w:t>
      </w:r>
      <w:proofErr w:type="gramStart"/>
      <w:r>
        <w:t>.</w:t>
      </w:r>
      <w:proofErr w:type="gramEnd"/>
      <w:r>
        <w:t xml:space="preserve"> Современные сигнализации имеют также «тревожную кнопку», позволяющую вызвать полицию, когда кто-то, кого вы уже впустили, ведет себя угрожающе (рабочий, гость, неадекватный член семьи и т.д.)</w:t>
      </w:r>
      <w:r w:rsidR="00D07DA6">
        <w:t>.</w:t>
      </w:r>
    </w:p>
    <w:p w:rsidR="002256E5" w:rsidRDefault="002256E5">
      <w:r>
        <w:t>ПРИНЦИП 11: ВКЛЮЧАЙТЕ ВСЮ СЕМЬЮ В ПЛАН ЗАЩИТЫ</w:t>
      </w:r>
    </w:p>
    <w:p w:rsidR="002256E5" w:rsidRDefault="002256E5">
      <w:r>
        <w:t>Вся семья должна понимать, что происходит</w:t>
      </w:r>
      <w:proofErr w:type="gramStart"/>
      <w:r>
        <w:t>.</w:t>
      </w:r>
      <w:proofErr w:type="gramEnd"/>
      <w:r>
        <w:t xml:space="preserve"> Так же, как вы объясняли им, как вести себя при пожаре, вы должны </w:t>
      </w:r>
      <w:r w:rsidRPr="00FF770F">
        <w:t xml:space="preserve">обсудить и </w:t>
      </w:r>
      <w:r w:rsidR="00FF770F" w:rsidRPr="00FF770F">
        <w:t>отработать</w:t>
      </w:r>
      <w:r w:rsidRPr="00FF770F">
        <w:t xml:space="preserve"> план защиты</w:t>
      </w:r>
      <w:r>
        <w:t xml:space="preserve"> при вторжении. Учитывайте возраст детей и физические способности членов семьи. Распределяйте пассивные и активные роли</w:t>
      </w:r>
      <w:proofErr w:type="gramStart"/>
      <w:r>
        <w:t>.</w:t>
      </w:r>
      <w:proofErr w:type="gramEnd"/>
      <w:r>
        <w:t xml:space="preserve"> Пассивные участники должны уметь пользоваться замками и сигнализацией, и знать куда бежать (или где прятаться) в случае опасности. Активное участие в защите дома включает в себя общение с полицией, вооружение и тренировки для адекватного ответа.</w:t>
      </w:r>
    </w:p>
    <w:p w:rsidR="002256E5" w:rsidRDefault="002256E5">
      <w:r>
        <w:t>ПРИНЦИП 12</w:t>
      </w:r>
      <w:r w:rsidRPr="00FF770F">
        <w:t xml:space="preserve">: </w:t>
      </w:r>
      <w:r w:rsidR="00285BF3" w:rsidRPr="00FF770F">
        <w:t>БУДЬ</w:t>
      </w:r>
      <w:r w:rsidR="00FF770F" w:rsidRPr="00FF770F">
        <w:t>ТЕ</w:t>
      </w:r>
      <w:r w:rsidR="00285BF3" w:rsidRPr="00FF770F">
        <w:t xml:space="preserve"> ГОТОВЫ ИМЕТЬ ДЕЛО С ПОЛИЦИЕЙ, ПРИЕХАВШЕЙ К ВАМ </w:t>
      </w:r>
      <w:r w:rsidR="00FF770F" w:rsidRPr="00FF770F">
        <w:t xml:space="preserve">ПОСЛЕ </w:t>
      </w:r>
      <w:r w:rsidR="00CE0960" w:rsidRPr="00FF770F">
        <w:t>ЛЮБОГО ИНЦИДЕНТА</w:t>
      </w:r>
    </w:p>
    <w:p w:rsidR="00CE0960" w:rsidRDefault="000014E5">
      <w:r>
        <w:t xml:space="preserve">Самое главное – убедитесь, что вас не примут за злоумышленника и пристрелят по ошибке. Если вы вызвали полицию и вели себя адекватно, такой исход маловероятен. Важно </w:t>
      </w:r>
      <w:proofErr w:type="gramStart"/>
      <w:r>
        <w:t>дать оператору 911 ваше описание и чем вы вооружены</w:t>
      </w:r>
      <w:proofErr w:type="gramEnd"/>
      <w:r>
        <w:t xml:space="preserve"> (если вы вооружены). Также жизненно необходимо </w:t>
      </w:r>
      <w:r>
        <w:lastRenderedPageBreak/>
        <w:t>выполнять все команды полиции, когда она прибудет к вам домой</w:t>
      </w:r>
      <w:proofErr w:type="gramStart"/>
      <w:r>
        <w:t>.</w:t>
      </w:r>
      <w:proofErr w:type="gramEnd"/>
      <w:r>
        <w:t xml:space="preserve"> После того, как вы убедили полицию, что не являетесь угрозой, и всякая угроза устранена, составьте план по общению с полицией, чтобы избежать ареста и минимизировать шансы на тюремное заключение.</w:t>
      </w:r>
    </w:p>
    <w:p w:rsidR="000014E5" w:rsidRDefault="000014E5">
      <w:r>
        <w:t>ПРИНЦИП 13: ДРОБОВИК</w:t>
      </w:r>
    </w:p>
    <w:p w:rsidR="000014E5" w:rsidRDefault="000014E5">
      <w:r>
        <w:t>Дробовик считается стандартным оружием для защиты дома</w:t>
      </w:r>
      <w:proofErr w:type="gramStart"/>
      <w:r>
        <w:t>.</w:t>
      </w:r>
      <w:proofErr w:type="gramEnd"/>
      <w:r>
        <w:t xml:space="preserve"> Я рекомендую серьезно задуматься над 20 калибром – хорошая огневая мощь, превосходящая любой пистолет, и гораздо проще в обращении. 20 калибр намного легче и проще для тренировок.</w:t>
      </w:r>
    </w:p>
    <w:p w:rsidR="000014E5" w:rsidRDefault="000014E5">
      <w:r>
        <w:t>ПРИНЦИП 14: КАРАБИН</w:t>
      </w:r>
    </w:p>
    <w:p w:rsidR="000014E5" w:rsidRDefault="000014E5">
      <w:r>
        <w:t>Многие люди выбирают длинноствольное оружие за мощность и емкость магазина, но главное его преимущество – в управляемости стрельбы. Четыре точки контакта у ружья или карабина позволяют целиться точнее</w:t>
      </w:r>
      <w:proofErr w:type="gramStart"/>
      <w:r>
        <w:t>.</w:t>
      </w:r>
      <w:proofErr w:type="gramEnd"/>
      <w:r>
        <w:t xml:space="preserve"> Также надо заметить, что стрельба из длинноствольного оружия чаще всего производится статично, из-за укрытия, что уменьшает шансы злоумышленника завладеть вашим оружием.</w:t>
      </w:r>
    </w:p>
    <w:p w:rsidR="000014E5" w:rsidRDefault="000014E5">
      <w:r>
        <w:t>ПРИНЦИП 15: ПИСТОЛЕТ</w:t>
      </w:r>
    </w:p>
    <w:p w:rsidR="000014E5" w:rsidRDefault="000014E5">
      <w:r>
        <w:t>Лучший пистолет для защиты дома – надежный, подходящий лично вам и хранимый в легко доступном месте</w:t>
      </w:r>
      <w:proofErr w:type="gramStart"/>
      <w:r>
        <w:t>.</w:t>
      </w:r>
      <w:proofErr w:type="gramEnd"/>
      <w:r>
        <w:t xml:space="preserve"> Вне дома </w:t>
      </w:r>
      <w:proofErr w:type="spellStart"/>
      <w:r>
        <w:t>легкодоступность</w:t>
      </w:r>
      <w:proofErr w:type="spellEnd"/>
      <w:r>
        <w:t xml:space="preserve"> пистолета – вопрос ношения и скрытности</w:t>
      </w:r>
      <w:proofErr w:type="gramStart"/>
      <w:r>
        <w:t>.</w:t>
      </w:r>
      <w:proofErr w:type="gramEnd"/>
      <w:r>
        <w:t xml:space="preserve"> Дома же вам не надо беспокоиться о весе или размере пистолета, до тех пор пока вы в состоянии его удержать при стрельбе</w:t>
      </w:r>
      <w:proofErr w:type="gramStart"/>
      <w:r>
        <w:t>.</w:t>
      </w:r>
      <w:proofErr w:type="gramEnd"/>
      <w:r>
        <w:t xml:space="preserve"> Но если вы носите пистолет вне дома, имеет смысл использовать тот же, что и для защиты жилища – для выработки постоянного навыка стрельбы.</w:t>
      </w:r>
    </w:p>
    <w:p w:rsidR="00285BF3" w:rsidRDefault="00285BF3"/>
    <w:sectPr w:rsidR="00285BF3" w:rsidSect="0089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01A5"/>
    <w:rsid w:val="000014E5"/>
    <w:rsid w:val="000305EB"/>
    <w:rsid w:val="00171EEF"/>
    <w:rsid w:val="002256E5"/>
    <w:rsid w:val="00285BF3"/>
    <w:rsid w:val="00353BE9"/>
    <w:rsid w:val="007D44D0"/>
    <w:rsid w:val="00892F58"/>
    <w:rsid w:val="009701A5"/>
    <w:rsid w:val="009A0990"/>
    <w:rsid w:val="00A27C32"/>
    <w:rsid w:val="00B7048D"/>
    <w:rsid w:val="00CE0960"/>
    <w:rsid w:val="00D07DA6"/>
    <w:rsid w:val="00D6525A"/>
    <w:rsid w:val="00F144F3"/>
    <w:rsid w:val="00FC5BD3"/>
    <w:rsid w:val="00FF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2015-01-09T08:37:00Z</dcterms:created>
  <dcterms:modified xsi:type="dcterms:W3CDTF">2015-01-09T11:00:00Z</dcterms:modified>
</cp:coreProperties>
</file>